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8494" w14:textId="403BFCA4" w:rsidR="00EB373F" w:rsidRDefault="002626EB">
      <w:pPr>
        <w:adjustRightInd w:val="0"/>
        <w:snapToGrid w:val="0"/>
        <w:spacing w:line="560" w:lineRule="atLeast"/>
        <w:ind w:firstLineChars="0" w:firstLine="0"/>
        <w:jc w:val="center"/>
        <w:rPr>
          <w:rFonts w:ascii="方正小标宋简体" w:eastAsia="方正小标宋简体" w:hAnsi="微软雅黑" w:cs="Times New Roman"/>
          <w:b/>
          <w:bCs/>
          <w:sz w:val="40"/>
          <w:szCs w:val="40"/>
        </w:rPr>
      </w:pPr>
      <w:r>
        <w:rPr>
          <w:rFonts w:ascii="方正小标宋简体" w:eastAsia="方正小标宋简体" w:hAnsi="微软雅黑" w:cs="Times New Roman" w:hint="eastAsia"/>
          <w:b/>
          <w:bCs/>
          <w:sz w:val="40"/>
          <w:szCs w:val="40"/>
        </w:rPr>
        <w:t>中核四</w:t>
      </w:r>
      <w:proofErr w:type="gramStart"/>
      <w:r>
        <w:rPr>
          <w:rFonts w:ascii="方正小标宋简体" w:eastAsia="方正小标宋简体" w:hAnsi="微软雅黑" w:cs="Times New Roman" w:hint="eastAsia"/>
          <w:b/>
          <w:bCs/>
          <w:sz w:val="40"/>
          <w:szCs w:val="40"/>
        </w:rPr>
        <w:t>0四</w:t>
      </w:r>
      <w:proofErr w:type="gramEnd"/>
      <w:r>
        <w:rPr>
          <w:rFonts w:ascii="方正小标宋简体" w:eastAsia="方正小标宋简体" w:hAnsi="微软雅黑" w:cs="Times New Roman" w:hint="eastAsia"/>
          <w:b/>
          <w:bCs/>
          <w:sz w:val="40"/>
          <w:szCs w:val="40"/>
        </w:rPr>
        <w:t>有限公司2022年</w:t>
      </w:r>
      <w:r w:rsidR="004A32CA">
        <w:rPr>
          <w:rFonts w:ascii="方正小标宋简体" w:eastAsia="方正小标宋简体" w:hAnsi="微软雅黑" w:cs="Times New Roman" w:hint="eastAsia"/>
          <w:b/>
          <w:bCs/>
          <w:sz w:val="40"/>
          <w:szCs w:val="40"/>
        </w:rPr>
        <w:t>夏季</w:t>
      </w:r>
      <w:r>
        <w:rPr>
          <w:rFonts w:ascii="方正小标宋简体" w:eastAsia="方正小标宋简体" w:hAnsi="微软雅黑" w:cs="Times New Roman" w:hint="eastAsia"/>
          <w:b/>
          <w:bCs/>
          <w:sz w:val="40"/>
          <w:szCs w:val="40"/>
        </w:rPr>
        <w:t>校园招聘简章</w:t>
      </w:r>
    </w:p>
    <w:p w14:paraId="42C5DC6F" w14:textId="77777777" w:rsidR="00EB373F" w:rsidRDefault="002626EB">
      <w:pPr>
        <w:ind w:firstLine="560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★我们的公司</w:t>
      </w:r>
    </w:p>
    <w:p w14:paraId="3BA670C8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中核四</w:t>
      </w:r>
      <w:proofErr w:type="gramStart"/>
      <w:r>
        <w:rPr>
          <w:rFonts w:ascii="仿宋" w:eastAsia="仿宋" w:hAnsi="仿宋" w:hint="eastAsia"/>
        </w:rPr>
        <w:t>0四</w:t>
      </w:r>
      <w:proofErr w:type="gramEnd"/>
      <w:r>
        <w:rPr>
          <w:rFonts w:ascii="仿宋" w:eastAsia="仿宋" w:hAnsi="仿宋" w:hint="eastAsia"/>
        </w:rPr>
        <w:t>有限公司属于中央直属在甘企业，隶属于中国核工业集团有限公司，是根据国家核工业发展需要，于1958年经中央批准首批建设的规模最大、体系最完整的核工业综合性科研生产基地。主要从事包括核设施退役及放射性废物治理；乏燃料后处理；核燃料的加工及核废物处置；核辐射加工；同位素的生产与销售；核工程设计、技术研发、实验及技术检测等业务,是我国核能力建设的重要组成部分、核能发展的重要基础和支撑保障。2017年至2020年连续四年获得中核集团“业绩突出贡献奖”。2020年荣获第六届“全国文明单位”称号。</w:t>
      </w:r>
    </w:p>
    <w:p w14:paraId="7B41760E" w14:textId="77777777" w:rsidR="00EB373F" w:rsidRDefault="002626EB">
      <w:pPr>
        <w:ind w:firstLine="560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★我们的城市</w:t>
      </w:r>
    </w:p>
    <w:p w14:paraId="195AE948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公司生活区位于甘肃省嘉峪关市，拥有完善的配套生活场地与设施。嘉峪关市作为甘肃省首家花园型城市，环境优美，基础设施齐全</w:t>
      </w:r>
      <w:r>
        <w:rPr>
          <w:rStyle w:val="a6"/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交通便利，2015年高</w:t>
      </w:r>
      <w:proofErr w:type="gramStart"/>
      <w:r>
        <w:rPr>
          <w:rFonts w:ascii="仿宋" w:eastAsia="仿宋" w:hAnsi="仿宋" w:hint="eastAsia"/>
        </w:rPr>
        <w:t>铁建成</w:t>
      </w:r>
      <w:proofErr w:type="gramEnd"/>
      <w:r>
        <w:rPr>
          <w:rFonts w:ascii="仿宋" w:eastAsia="仿宋" w:hAnsi="仿宋" w:hint="eastAsia"/>
        </w:rPr>
        <w:t>通车，并已开通多条国内航线，拥有三甲医院2所，省重点高中2所，拥有西北五省唯一的方特旅游区，蝉联全国文明城市“两连冠”，被誉为“丝路明珠”。</w:t>
      </w:r>
    </w:p>
    <w:p w14:paraId="4FB41BBD" w14:textId="77777777" w:rsidR="00EB373F" w:rsidRDefault="002626EB">
      <w:pPr>
        <w:ind w:firstLine="560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★我们的实力</w:t>
      </w:r>
    </w:p>
    <w:p w14:paraId="4B98FE6C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经多年科研实践，公司在核工业建设和核科技领域拥有雄厚的研发能力。建厂63年来实现科研革新1万余项，其中国家科学技术二等奖1项，国家科技进步二等奖1项，国家发明奖6项，国防科学进步奖近200项，授权专利200余项。公司被科技部认定为“国家高新</w:t>
      </w:r>
      <w:r>
        <w:rPr>
          <w:rFonts w:ascii="仿宋" w:eastAsia="仿宋" w:hAnsi="仿宋" w:hint="eastAsia"/>
        </w:rPr>
        <w:lastRenderedPageBreak/>
        <w:t>技术企业”，通过国家高新技术企业复审认证，被正式认定为国家企业技术中心。职工薪酬在同类企业中具有较高竞争力。</w:t>
      </w:r>
    </w:p>
    <w:p w14:paraId="47654A21" w14:textId="77777777" w:rsidR="00EB373F" w:rsidRDefault="002626EB">
      <w:pPr>
        <w:ind w:firstLine="560"/>
        <w:rPr>
          <w:rFonts w:ascii="黑体" w:eastAsia="黑体" w:hAnsi="黑体"/>
          <w:szCs w:val="28"/>
        </w:rPr>
      </w:pPr>
      <w:bookmarkStart w:id="0" w:name="_Hlk65577884"/>
      <w:r>
        <w:rPr>
          <w:rFonts w:ascii="黑体" w:eastAsia="黑体" w:hAnsi="黑体" w:hint="eastAsia"/>
          <w:szCs w:val="28"/>
        </w:rPr>
        <w:t>★</w:t>
      </w:r>
      <w:bookmarkEnd w:id="0"/>
      <w:r>
        <w:rPr>
          <w:rFonts w:ascii="黑体" w:eastAsia="黑体" w:hAnsi="黑体" w:hint="eastAsia"/>
          <w:szCs w:val="28"/>
        </w:rPr>
        <w:t>我们的未来</w:t>
      </w:r>
    </w:p>
    <w:p w14:paraId="13D9A61D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  进入新时代，中核四</w:t>
      </w:r>
      <w:proofErr w:type="gramStart"/>
      <w:r>
        <w:rPr>
          <w:rFonts w:ascii="仿宋" w:eastAsia="仿宋" w:hAnsi="仿宋" w:hint="eastAsia"/>
        </w:rPr>
        <w:t>0四</w:t>
      </w:r>
      <w:proofErr w:type="gramEnd"/>
      <w:r>
        <w:rPr>
          <w:rFonts w:ascii="仿宋" w:eastAsia="仿宋" w:hAnsi="仿宋" w:hint="eastAsia"/>
        </w:rPr>
        <w:t>承担着国家赋予的重要使命，是建设先进核科技工业体系重要组成部分，是续写我国核工业新的辉煌篇章中，必不可少的章节。中核四</w:t>
      </w:r>
      <w:proofErr w:type="gramStart"/>
      <w:r>
        <w:rPr>
          <w:rFonts w:ascii="仿宋" w:eastAsia="仿宋" w:hAnsi="仿宋" w:hint="eastAsia"/>
        </w:rPr>
        <w:t>0四</w:t>
      </w:r>
      <w:proofErr w:type="gramEnd"/>
      <w:r>
        <w:rPr>
          <w:rFonts w:ascii="仿宋" w:eastAsia="仿宋" w:hAnsi="仿宋" w:hint="eastAsia"/>
        </w:rPr>
        <w:t>正在向国际一流的实验研发基地和生产基地迈进，致力于打造科研与生产一体化的核工业产业集群。</w:t>
      </w:r>
    </w:p>
    <w:p w14:paraId="1FC65D03" w14:textId="77777777" w:rsidR="00EB373F" w:rsidRDefault="002626EB">
      <w:pPr>
        <w:ind w:firstLine="560"/>
        <w:rPr>
          <w:rFonts w:ascii="黑体" w:eastAsia="黑体" w:hAnsi="黑体"/>
          <w:bCs/>
          <w:szCs w:val="28"/>
        </w:rPr>
      </w:pPr>
      <w:r>
        <w:rPr>
          <w:rFonts w:ascii="黑体" w:eastAsia="黑体" w:hAnsi="黑体" w:hint="eastAsia"/>
          <w:szCs w:val="28"/>
        </w:rPr>
        <w:t>★</w:t>
      </w:r>
      <w:r>
        <w:rPr>
          <w:rFonts w:ascii="黑体" w:eastAsia="黑体" w:hAnsi="黑体" w:hint="eastAsia"/>
          <w:b/>
          <w:szCs w:val="28"/>
        </w:rPr>
        <w:t>我们的薪酬福利待遇</w:t>
      </w:r>
    </w:p>
    <w:p w14:paraId="17EAF197" w14:textId="77777777" w:rsidR="00EB373F" w:rsidRDefault="002626EB">
      <w:pPr>
        <w:ind w:firstLine="56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</w:rPr>
        <w:t>1.公司提供同行业中</w:t>
      </w:r>
      <w:r>
        <w:rPr>
          <w:rFonts w:ascii="仿宋" w:eastAsia="仿宋" w:hAnsi="仿宋" w:hint="eastAsia"/>
          <w:b/>
          <w:bCs/>
        </w:rPr>
        <w:t>极具竞争力的薪酬。</w:t>
      </w:r>
    </w:p>
    <w:p w14:paraId="2B42FBDB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2.“双一流”优秀毕业生给予</w:t>
      </w:r>
      <w:r>
        <w:rPr>
          <w:rFonts w:ascii="仿宋" w:eastAsia="仿宋" w:hAnsi="仿宋" w:hint="eastAsia"/>
          <w:b/>
          <w:bCs/>
        </w:rPr>
        <w:t>一次性购房补贴5</w:t>
      </w:r>
      <w:r>
        <w:rPr>
          <w:rFonts w:ascii="微软雅黑" w:eastAsia="微软雅黑" w:hAnsi="微软雅黑" w:cs="微软雅黑" w:hint="eastAsia"/>
          <w:b/>
          <w:bCs/>
        </w:rPr>
        <w:t>~</w:t>
      </w:r>
      <w:r>
        <w:rPr>
          <w:rFonts w:ascii="仿宋" w:eastAsia="仿宋" w:hAnsi="仿宋" w:cs="仿宋_GB2312" w:hint="eastAsia"/>
          <w:b/>
          <w:bCs/>
        </w:rPr>
        <w:t>5</w:t>
      </w:r>
      <w:r>
        <w:rPr>
          <w:rFonts w:ascii="仿宋" w:eastAsia="仿宋" w:hAnsi="仿宋" w:hint="eastAsia"/>
          <w:b/>
          <w:bCs/>
        </w:rPr>
        <w:t>0万元。</w:t>
      </w:r>
    </w:p>
    <w:p w14:paraId="43C4DDC5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3.嘉峪关市区无住房者，提供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年免费员工公寓。</w:t>
      </w:r>
    </w:p>
    <w:p w14:paraId="727CA6E7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4.公司为员工</w:t>
      </w:r>
      <w:proofErr w:type="gramStart"/>
      <w:r>
        <w:rPr>
          <w:rFonts w:ascii="仿宋" w:eastAsia="仿宋" w:hAnsi="仿宋" w:hint="eastAsia"/>
        </w:rPr>
        <w:t>缴纳</w:t>
      </w:r>
      <w:r>
        <w:rPr>
          <w:rFonts w:ascii="仿宋" w:eastAsia="仿宋" w:hAnsi="仿宋" w:hint="eastAsia"/>
          <w:b/>
          <w:bCs/>
        </w:rPr>
        <w:t>八</w:t>
      </w:r>
      <w:r>
        <w:rPr>
          <w:rFonts w:ascii="仿宋" w:eastAsia="仿宋" w:hAnsi="仿宋" w:hint="eastAsia"/>
          <w:b/>
        </w:rPr>
        <w:t>险两</w:t>
      </w:r>
      <w:proofErr w:type="gramEnd"/>
      <w:r>
        <w:rPr>
          <w:rFonts w:ascii="仿宋" w:eastAsia="仿宋" w:hAnsi="仿宋" w:hint="eastAsia"/>
          <w:b/>
        </w:rPr>
        <w:t>金</w:t>
      </w:r>
      <w:r>
        <w:rPr>
          <w:rFonts w:ascii="仿宋" w:eastAsia="仿宋" w:hAnsi="仿宋" w:hint="eastAsia"/>
          <w:bCs/>
        </w:rPr>
        <w:t>（</w:t>
      </w:r>
      <w:r>
        <w:rPr>
          <w:rFonts w:ascii="仿宋" w:eastAsia="仿宋" w:hAnsi="仿宋" w:cs="仿宋" w:hint="eastAsia"/>
          <w:bCs/>
          <w:szCs w:val="28"/>
        </w:rPr>
        <w:t>五险</w:t>
      </w:r>
      <w:proofErr w:type="gramStart"/>
      <w:r>
        <w:rPr>
          <w:rFonts w:ascii="仿宋" w:eastAsia="仿宋" w:hAnsi="仿宋" w:cs="仿宋" w:hint="eastAsia"/>
          <w:bCs/>
          <w:szCs w:val="28"/>
        </w:rPr>
        <w:t>一</w:t>
      </w:r>
      <w:proofErr w:type="gramEnd"/>
      <w:r>
        <w:rPr>
          <w:rFonts w:ascii="仿宋" w:eastAsia="仿宋" w:hAnsi="仿宋" w:cs="仿宋" w:hint="eastAsia"/>
          <w:bCs/>
          <w:szCs w:val="28"/>
        </w:rPr>
        <w:t>金+企业年金+大病医疗保险+补充医疗保险+团体保险</w:t>
      </w:r>
      <w:r>
        <w:rPr>
          <w:rFonts w:ascii="仿宋" w:eastAsia="仿宋" w:hAnsi="仿宋" w:hint="eastAsia"/>
          <w:bCs/>
        </w:rPr>
        <w:t>）</w:t>
      </w:r>
      <w:r>
        <w:rPr>
          <w:rFonts w:ascii="仿宋" w:eastAsia="仿宋" w:hAnsi="仿宋" w:hint="eastAsia"/>
        </w:rPr>
        <w:t>，</w:t>
      </w:r>
    </w:p>
    <w:p w14:paraId="331BF20A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>
        <w:rPr>
          <w:rFonts w:ascii="仿宋" w:eastAsia="仿宋" w:hAnsi="仿宋"/>
        </w:rPr>
        <w:t>提供</w:t>
      </w:r>
      <w:r>
        <w:rPr>
          <w:rFonts w:ascii="仿宋" w:eastAsia="仿宋" w:hAnsi="仿宋" w:cs="仿宋" w:hint="eastAsia"/>
          <w:szCs w:val="28"/>
        </w:rPr>
        <w:t>带薪年休假、探亲假（25天）、婚假（30天）、护理假（30天）、产假、路途假等。探亲假支持假期拆分，飞机往返，支持反探亲，让</w:t>
      </w:r>
      <w:proofErr w:type="gramStart"/>
      <w:r>
        <w:rPr>
          <w:rFonts w:ascii="仿宋" w:eastAsia="仿宋" w:hAnsi="仿宋" w:cs="仿宋" w:hint="eastAsia"/>
          <w:szCs w:val="28"/>
        </w:rPr>
        <w:t>父母来嘉无忧</w:t>
      </w:r>
      <w:proofErr w:type="gramEnd"/>
      <w:r>
        <w:rPr>
          <w:rFonts w:ascii="仿宋" w:eastAsia="仿宋" w:hAnsi="仿宋" w:hint="eastAsia"/>
        </w:rPr>
        <w:t>。</w:t>
      </w:r>
    </w:p>
    <w:p w14:paraId="522148DE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6.发放</w:t>
      </w:r>
      <w:r>
        <w:rPr>
          <w:rFonts w:ascii="仿宋" w:eastAsia="仿宋" w:hAnsi="仿宋" w:cs="仿宋" w:hint="eastAsia"/>
          <w:szCs w:val="28"/>
        </w:rPr>
        <w:t>就餐补贴、高温补贴、</w:t>
      </w:r>
      <w:proofErr w:type="gramStart"/>
      <w:r>
        <w:rPr>
          <w:rFonts w:ascii="仿宋" w:eastAsia="仿宋" w:hAnsi="仿宋" w:cs="仿宋" w:hint="eastAsia"/>
          <w:szCs w:val="28"/>
        </w:rPr>
        <w:t>保健费等津补贴</w:t>
      </w:r>
      <w:proofErr w:type="gramEnd"/>
      <w:r>
        <w:rPr>
          <w:rFonts w:ascii="仿宋" w:eastAsia="仿宋" w:hAnsi="仿宋" w:hint="eastAsia"/>
        </w:rPr>
        <w:t>。</w:t>
      </w:r>
    </w:p>
    <w:p w14:paraId="61F54151" w14:textId="77777777" w:rsidR="00EB373F" w:rsidRDefault="002626EB">
      <w:pPr>
        <w:ind w:firstLineChars="196" w:firstLine="54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7.享受</w:t>
      </w:r>
      <w:r>
        <w:rPr>
          <w:rFonts w:ascii="仿宋" w:eastAsia="仿宋" w:hAnsi="仿宋" w:cs="仿宋" w:hint="eastAsia"/>
          <w:szCs w:val="28"/>
        </w:rPr>
        <w:t>通勤专列、专属大巴、健康体检、免费工作餐、职工超市、职工食堂、生活用品、EAP心理辅导等专属福利。</w:t>
      </w:r>
    </w:p>
    <w:p w14:paraId="18D7A402" w14:textId="77777777" w:rsidR="00EB373F" w:rsidRDefault="002626EB">
      <w:pPr>
        <w:ind w:firstLineChars="196" w:firstLine="549"/>
        <w:rPr>
          <w:rFonts w:ascii="仿宋" w:eastAsia="仿宋" w:hAnsi="仿宋"/>
          <w:b/>
          <w:szCs w:val="28"/>
        </w:rPr>
      </w:pPr>
      <w:r>
        <w:rPr>
          <w:rFonts w:ascii="仿宋" w:eastAsia="仿宋" w:hAnsi="仿宋" w:hint="eastAsia"/>
        </w:rPr>
        <w:t>8.完善的职工休闲文化体育设施。</w:t>
      </w:r>
    </w:p>
    <w:p w14:paraId="23BBA391" w14:textId="77777777" w:rsidR="00EB373F" w:rsidRDefault="002626EB">
      <w:pPr>
        <w:ind w:firstLineChars="196" w:firstLine="549"/>
        <w:rPr>
          <w:rFonts w:ascii="黑体" w:eastAsia="黑体" w:hAnsi="黑体"/>
          <w:b/>
          <w:szCs w:val="28"/>
        </w:rPr>
      </w:pPr>
      <w:r>
        <w:rPr>
          <w:rFonts w:ascii="黑体" w:eastAsia="黑体" w:hAnsi="黑体" w:hint="eastAsia"/>
          <w:szCs w:val="28"/>
        </w:rPr>
        <w:t>★</w:t>
      </w:r>
      <w:r>
        <w:rPr>
          <w:rFonts w:ascii="黑体" w:eastAsia="黑体" w:hAnsi="黑体" w:hint="eastAsia"/>
          <w:b/>
          <w:szCs w:val="28"/>
        </w:rPr>
        <w:t>我们的条件</w:t>
      </w:r>
    </w:p>
    <w:p w14:paraId="707EA60C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1.2022年应届毕业生，毕业时应取得毕业证、学位证、报到证。</w:t>
      </w:r>
    </w:p>
    <w:p w14:paraId="45B5194A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本科毕业生通过英语四级，硕士及博士研究生通过英语六级</w:t>
      </w:r>
    </w:p>
    <w:p w14:paraId="4F97FA55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（“双一流”等重点院校优秀毕业生可适当放宽条件）。</w:t>
      </w:r>
    </w:p>
    <w:p w14:paraId="146B6F8A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.认同公司企业文化理念，有志于服务祖国核事业。</w:t>
      </w:r>
    </w:p>
    <w:p w14:paraId="78A2C0BE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.品学兼优，个人征信记录良好，无违法犯罪记录，入职前政审合格。</w:t>
      </w:r>
    </w:p>
    <w:p w14:paraId="16C94165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.体检符合《放射工作人员健康要求及监护规范》（GBZ 98-2020）。</w:t>
      </w:r>
    </w:p>
    <w:p w14:paraId="41DE89A5" w14:textId="77777777" w:rsidR="00EB373F" w:rsidRDefault="002626EB">
      <w:pPr>
        <w:ind w:firstLine="560"/>
        <w:rPr>
          <w:rFonts w:ascii="黑体" w:eastAsia="黑体" w:hAnsi="黑体"/>
          <w:b/>
          <w:szCs w:val="28"/>
        </w:rPr>
      </w:pPr>
      <w:r>
        <w:rPr>
          <w:rFonts w:ascii="黑体" w:eastAsia="黑体" w:hAnsi="黑体" w:hint="eastAsia"/>
          <w:szCs w:val="28"/>
        </w:rPr>
        <w:t>★</w:t>
      </w:r>
      <w:r>
        <w:rPr>
          <w:rFonts w:ascii="黑体" w:eastAsia="黑体" w:hAnsi="黑体" w:hint="eastAsia"/>
          <w:b/>
          <w:szCs w:val="28"/>
        </w:rPr>
        <w:t>我们的专业需求</w:t>
      </w:r>
    </w:p>
    <w:tbl>
      <w:tblPr>
        <w:tblW w:w="8270" w:type="dxa"/>
        <w:jc w:val="center"/>
        <w:tblLook w:val="04A0" w:firstRow="1" w:lastRow="0" w:firstColumn="1" w:lastColumn="0" w:noHBand="0" w:noVBand="1"/>
      </w:tblPr>
      <w:tblGrid>
        <w:gridCol w:w="4238"/>
        <w:gridCol w:w="4032"/>
      </w:tblGrid>
      <w:tr w:rsidR="00EB373F" w14:paraId="375E1045" w14:textId="77777777">
        <w:trPr>
          <w:trHeight w:val="498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6380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FD6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</w:tr>
      <w:tr w:rsidR="00EB373F" w14:paraId="2DC765C9" w14:textId="77777777">
        <w:trPr>
          <w:trHeight w:val="4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0481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核专业类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8FBF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本科/硕士/博士</w:t>
            </w:r>
          </w:p>
        </w:tc>
      </w:tr>
      <w:tr w:rsidR="00EB373F" w14:paraId="57CAB74B" w14:textId="77777777">
        <w:trPr>
          <w:trHeight w:val="4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89DD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化学/化工类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C5D1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本科/硕士/博士</w:t>
            </w:r>
          </w:p>
        </w:tc>
      </w:tr>
      <w:tr w:rsidR="00EB373F" w14:paraId="45652CA0" w14:textId="77777777">
        <w:trPr>
          <w:trHeight w:val="4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A652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机械类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44BF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本科/硕士</w:t>
            </w:r>
          </w:p>
        </w:tc>
      </w:tr>
      <w:tr w:rsidR="00EB373F" w14:paraId="20E7EC1D" w14:textId="77777777">
        <w:trPr>
          <w:trHeight w:val="4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CC7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电气类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9249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本科/硕士</w:t>
            </w:r>
          </w:p>
        </w:tc>
      </w:tr>
      <w:tr w:rsidR="00EB373F" w14:paraId="23B1589D" w14:textId="77777777">
        <w:trPr>
          <w:trHeight w:val="4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CC52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光学类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0601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本科/硕士</w:t>
            </w:r>
          </w:p>
        </w:tc>
      </w:tr>
      <w:tr w:rsidR="00EB373F" w14:paraId="08F33270" w14:textId="77777777">
        <w:trPr>
          <w:trHeight w:val="4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54FA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自动化类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E1C5" w14:textId="77777777" w:rsidR="00EB373F" w:rsidRDefault="002626E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本科/硕士/博士</w:t>
            </w:r>
          </w:p>
        </w:tc>
      </w:tr>
    </w:tbl>
    <w:p w14:paraId="0347C545" w14:textId="77777777" w:rsidR="00EB373F" w:rsidRDefault="002626EB">
      <w:pPr>
        <w:ind w:firstLine="560"/>
        <w:rPr>
          <w:rFonts w:ascii="黑体" w:eastAsia="黑体" w:hAnsi="黑体"/>
          <w:b/>
          <w:szCs w:val="28"/>
        </w:rPr>
      </w:pPr>
      <w:r>
        <w:rPr>
          <w:rFonts w:ascii="黑体" w:eastAsia="黑体" w:hAnsi="黑体" w:hint="eastAsia"/>
          <w:szCs w:val="28"/>
        </w:rPr>
        <w:t>★</w:t>
      </w:r>
      <w:r>
        <w:rPr>
          <w:rFonts w:ascii="黑体" w:eastAsia="黑体" w:hAnsi="黑体" w:hint="eastAsia"/>
          <w:b/>
          <w:szCs w:val="28"/>
        </w:rPr>
        <w:t>我们的报名方式</w:t>
      </w:r>
    </w:p>
    <w:p w14:paraId="736797B8" w14:textId="77777777" w:rsidR="00EB373F" w:rsidRDefault="002626EB">
      <w:pPr>
        <w:ind w:firstLine="560"/>
        <w:rPr>
          <w:rFonts w:ascii="仿宋" w:eastAsia="仿宋" w:hAnsi="仿宋"/>
          <w:bCs/>
          <w:szCs w:val="28"/>
        </w:rPr>
      </w:pPr>
      <w:r>
        <w:rPr>
          <w:rFonts w:ascii="仿宋" w:eastAsia="仿宋" w:hAnsi="仿宋" w:hint="eastAsia"/>
          <w:szCs w:val="28"/>
        </w:rPr>
        <w:t>1.符</w:t>
      </w:r>
      <w:r>
        <w:rPr>
          <w:rFonts w:ascii="仿宋" w:eastAsia="仿宋" w:hAnsi="仿宋" w:hint="eastAsia"/>
          <w:bCs/>
          <w:szCs w:val="28"/>
        </w:rPr>
        <w:t>合条件的毕业生</w:t>
      </w:r>
      <w:proofErr w:type="gramStart"/>
      <w:r>
        <w:rPr>
          <w:rFonts w:ascii="仿宋" w:eastAsia="仿宋" w:hAnsi="仿宋" w:hint="eastAsia"/>
          <w:bCs/>
        </w:rPr>
        <w:t>通过网申或</w:t>
      </w:r>
      <w:proofErr w:type="gramEnd"/>
      <w:r>
        <w:rPr>
          <w:rFonts w:ascii="仿宋" w:eastAsia="仿宋" w:hAnsi="仿宋" w:hint="eastAsia"/>
          <w:bCs/>
        </w:rPr>
        <w:t>现场报名的方式投递简历。</w:t>
      </w:r>
    </w:p>
    <w:p w14:paraId="561FE2B5" w14:textId="77777777" w:rsidR="00EB373F" w:rsidRDefault="002626EB">
      <w:pPr>
        <w:numPr>
          <w:ilvl w:val="0"/>
          <w:numId w:val="1"/>
        </w:num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简历投递邮箱</w:t>
      </w:r>
    </w:p>
    <w:p w14:paraId="31729E02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华北片区：zh404hrhb@163.com </w:t>
      </w:r>
    </w:p>
    <w:p w14:paraId="6D5F3235" w14:textId="77777777" w:rsidR="00EB373F" w:rsidRDefault="002626EB">
      <w:pPr>
        <w:ind w:firstLine="56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szCs w:val="28"/>
        </w:rPr>
        <w:t>★</w:t>
      </w:r>
      <w:r>
        <w:rPr>
          <w:rFonts w:ascii="黑体" w:eastAsia="黑体" w:hAnsi="黑体" w:hint="eastAsia"/>
          <w:b/>
        </w:rPr>
        <w:t>我们的联系方式</w:t>
      </w:r>
    </w:p>
    <w:p w14:paraId="0305AACE" w14:textId="6B9EA719" w:rsidR="00EB373F" w:rsidRDefault="002626EB" w:rsidP="00221DD1">
      <w:pPr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D5E3D6" wp14:editId="25924FED">
                <wp:simplePos x="0" y="0"/>
                <wp:positionH relativeFrom="column">
                  <wp:posOffset>1108075</wp:posOffset>
                </wp:positionH>
                <wp:positionV relativeFrom="paragraph">
                  <wp:posOffset>137160</wp:posOffset>
                </wp:positionV>
                <wp:extent cx="4235450" cy="1865630"/>
                <wp:effectExtent l="0" t="0" r="0" b="12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450" cy="1865799"/>
                          <a:chOff x="0" y="0"/>
                          <a:chExt cx="4810539" cy="223431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05"/>
                            <a:ext cx="2234316" cy="213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3"/>
                          <a:stretch>
                            <a:fillRect/>
                          </a:stretch>
                        </pic:blipFill>
                        <pic:spPr>
                          <a:xfrm>
                            <a:off x="2528514" y="0"/>
                            <a:ext cx="2282025" cy="2234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87.25pt;margin-top:10.8pt;height:146.9pt;width:333.5pt;z-index:251659264;mso-width-relative:page;mso-height-relative:page;" coordsize="4810539,2234316" o:gfxdata="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">
                <o:lock v:ext="edit" aspectratio="f"/>
                <v:shape id="Picture 2" o:spid="_x0000_s1026" o:spt="75" type="#_x0000_t75" style="position:absolute;left:0;top:31805;height:2138901;width:2234316;" filled="f" o:preferrelative="t" stroked="f" coordsize="21600,21600" o:gfxdata="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K8hX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r:id="rId10" o:title=""/>
                  <o:lock v:ext="edit" aspectratio="t"/>
                </v:shape>
                <v:shape id="图片 1" o:spid="_x0000_s1026" o:spt="75" type="#_x0000_t75" style="position:absolute;left:2528514;top:0;height:2234316;width:2282025;" filled="f" o:preferrelative="t" stroked="f" coordsize="21600,21600" o:gfxdata="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Luk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croptop="2866f" o:title=""/>
                  <o:lock v:ext="edit" aspectratio="t"/>
                </v:shape>
              </v:group>
            </w:pict>
          </mc:Fallback>
        </mc:AlternateContent>
      </w:r>
    </w:p>
    <w:p w14:paraId="0B766600" w14:textId="77777777" w:rsidR="00EB373F" w:rsidRDefault="00EB373F">
      <w:pPr>
        <w:ind w:firstLine="560"/>
      </w:pPr>
    </w:p>
    <w:p w14:paraId="5833B437" w14:textId="77777777" w:rsidR="00EB373F" w:rsidRDefault="00EB373F">
      <w:pPr>
        <w:ind w:firstLine="560"/>
      </w:pPr>
    </w:p>
    <w:p w14:paraId="529584E0" w14:textId="77777777" w:rsidR="00EB373F" w:rsidRDefault="002626EB">
      <w:pPr>
        <w:ind w:firstLineChars="0" w:firstLine="0"/>
      </w:pPr>
      <w:r>
        <w:rPr>
          <w:rFonts w:hint="eastAsia"/>
        </w:rPr>
        <w:t xml:space="preserve"> </w:t>
      </w:r>
      <w:r>
        <w:t xml:space="preserve">                                  </w:t>
      </w:r>
    </w:p>
    <w:p w14:paraId="4D176D4D" w14:textId="77777777" w:rsidR="00EB373F" w:rsidRDefault="002626EB">
      <w:pPr>
        <w:ind w:firstLineChars="571" w:firstLine="159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中核四</w:t>
      </w:r>
      <w:proofErr w:type="gramStart"/>
      <w:r>
        <w:rPr>
          <w:rFonts w:ascii="仿宋" w:eastAsia="仿宋" w:hAnsi="仿宋" w:hint="eastAsia"/>
        </w:rPr>
        <w:t>0四</w:t>
      </w:r>
      <w:proofErr w:type="gramEnd"/>
      <w:r>
        <w:rPr>
          <w:rFonts w:ascii="仿宋" w:eastAsia="仿宋" w:hAnsi="仿宋" w:hint="eastAsia"/>
        </w:rPr>
        <w:t>官方</w:t>
      </w:r>
      <w:proofErr w:type="gramStart"/>
      <w:r>
        <w:rPr>
          <w:rFonts w:ascii="仿宋" w:eastAsia="仿宋" w:hAnsi="仿宋" w:hint="eastAsia"/>
        </w:rPr>
        <w:t>微信公众号</w:t>
      </w:r>
      <w:proofErr w:type="gramEnd"/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>中核四</w:t>
      </w:r>
      <w:proofErr w:type="gramStart"/>
      <w:r>
        <w:rPr>
          <w:rFonts w:ascii="仿宋" w:eastAsia="仿宋" w:hAnsi="仿宋" w:hint="eastAsia"/>
        </w:rPr>
        <w:t>0四</w:t>
      </w:r>
      <w:proofErr w:type="gramEnd"/>
      <w:r>
        <w:rPr>
          <w:rFonts w:ascii="仿宋" w:eastAsia="仿宋" w:hAnsi="仿宋" w:hint="eastAsia"/>
        </w:rPr>
        <w:t>H</w:t>
      </w:r>
      <w:r>
        <w:rPr>
          <w:rFonts w:ascii="仿宋" w:eastAsia="仿宋" w:hAnsi="仿宋"/>
        </w:rPr>
        <w:t>R</w:t>
      </w:r>
      <w:r>
        <w:rPr>
          <w:rFonts w:ascii="仿宋" w:eastAsia="仿宋" w:hAnsi="仿宋" w:hint="eastAsia"/>
        </w:rPr>
        <w:t>平台</w:t>
      </w:r>
    </w:p>
    <w:p w14:paraId="16C8FA58" w14:textId="77777777" w:rsidR="00EB373F" w:rsidRDefault="002626EB">
      <w:pPr>
        <w:ind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公司网址：</w:t>
      </w:r>
      <w:hyperlink r:id="rId12" w:history="1">
        <w:r>
          <w:rPr>
            <w:rFonts w:ascii="仿宋" w:eastAsia="仿宋" w:hAnsi="仿宋" w:hint="eastAsia"/>
          </w:rPr>
          <w:t>http://www.zh404.cn</w:t>
        </w:r>
      </w:hyperlink>
    </w:p>
    <w:sectPr w:rsidR="00EB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FB35" w14:textId="77777777" w:rsidR="005444A7" w:rsidRDefault="005444A7">
      <w:pPr>
        <w:spacing w:line="240" w:lineRule="auto"/>
        <w:ind w:firstLine="560"/>
      </w:pPr>
      <w:r>
        <w:separator/>
      </w:r>
    </w:p>
  </w:endnote>
  <w:endnote w:type="continuationSeparator" w:id="0">
    <w:p w14:paraId="0391BAC9" w14:textId="77777777" w:rsidR="005444A7" w:rsidRDefault="005444A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F215" w14:textId="77777777" w:rsidR="005444A7" w:rsidRDefault="005444A7">
      <w:pPr>
        <w:ind w:firstLine="560"/>
      </w:pPr>
      <w:r>
        <w:separator/>
      </w:r>
    </w:p>
  </w:footnote>
  <w:footnote w:type="continuationSeparator" w:id="0">
    <w:p w14:paraId="1FCD4D3A" w14:textId="77777777" w:rsidR="005444A7" w:rsidRDefault="005444A7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4230"/>
    <w:multiLevelType w:val="singleLevel"/>
    <w:tmpl w:val="102F4230"/>
    <w:lvl w:ilvl="0">
      <w:start w:val="2"/>
      <w:numFmt w:val="decimal"/>
      <w:suff w:val="nothing"/>
      <w:lvlText w:val="%1）"/>
      <w:lvlJc w:val="left"/>
    </w:lvl>
  </w:abstractNum>
  <w:num w:numId="1" w16cid:durableId="12605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76"/>
    <w:rsid w:val="00153A73"/>
    <w:rsid w:val="001A3E76"/>
    <w:rsid w:val="00221DD1"/>
    <w:rsid w:val="002626EB"/>
    <w:rsid w:val="00296675"/>
    <w:rsid w:val="002A52C3"/>
    <w:rsid w:val="002C34AB"/>
    <w:rsid w:val="003524A9"/>
    <w:rsid w:val="00364456"/>
    <w:rsid w:val="004A32CA"/>
    <w:rsid w:val="004A732C"/>
    <w:rsid w:val="005444A7"/>
    <w:rsid w:val="00707899"/>
    <w:rsid w:val="00712054"/>
    <w:rsid w:val="00840BDF"/>
    <w:rsid w:val="009E7DFE"/>
    <w:rsid w:val="00A52D4B"/>
    <w:rsid w:val="00D54AF0"/>
    <w:rsid w:val="00EB373F"/>
    <w:rsid w:val="00F50720"/>
    <w:rsid w:val="0713397B"/>
    <w:rsid w:val="10D0787E"/>
    <w:rsid w:val="17E80DB7"/>
    <w:rsid w:val="19470D5F"/>
    <w:rsid w:val="1A8F4C50"/>
    <w:rsid w:val="1C56628E"/>
    <w:rsid w:val="25DA3AA4"/>
    <w:rsid w:val="329253E1"/>
    <w:rsid w:val="3C833EFA"/>
    <w:rsid w:val="3F9D5AC7"/>
    <w:rsid w:val="49086AEA"/>
    <w:rsid w:val="4E8C3BB9"/>
    <w:rsid w:val="513F5332"/>
    <w:rsid w:val="5D7A464F"/>
    <w:rsid w:val="6BE308A8"/>
    <w:rsid w:val="75C86840"/>
    <w:rsid w:val="79144BC4"/>
    <w:rsid w:val="7D615052"/>
    <w:rsid w:val="7E7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0BFA59"/>
  <w15:docId w15:val="{6463CFF9-3B44-4C73-B552-09ED3BB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7">
    <w:name w:val="No Spacing"/>
    <w:uiPriority w:val="1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h404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 长虹</dc:creator>
  <cp:lastModifiedBy>庞 蕊丽</cp:lastModifiedBy>
  <cp:revision>21</cp:revision>
  <dcterms:created xsi:type="dcterms:W3CDTF">2021-03-02T04:04:00Z</dcterms:created>
  <dcterms:modified xsi:type="dcterms:W3CDTF">2022-07-05T14:54:00Z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75BE404A4A714C1081B22174DD616A84</vt:lpwstr>
  </property>
</Properties>
</file>