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1B" w:rsidRPr="00214D25" w:rsidRDefault="00936F1E" w:rsidP="00214D2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</w:t>
      </w:r>
      <w:r w:rsidR="00B002CA" w:rsidRPr="00214D25">
        <w:rPr>
          <w:rFonts w:hint="eastAsia"/>
          <w:b/>
          <w:sz w:val="36"/>
          <w:szCs w:val="36"/>
        </w:rPr>
        <w:t>会</w:t>
      </w:r>
      <w:r w:rsidR="00214D25">
        <w:rPr>
          <w:rFonts w:hint="eastAsia"/>
          <w:b/>
          <w:sz w:val="36"/>
          <w:szCs w:val="36"/>
        </w:rPr>
        <w:t>求职</w:t>
      </w:r>
      <w:r w:rsidR="00B002CA" w:rsidRPr="00214D25">
        <w:rPr>
          <w:rFonts w:hint="eastAsia"/>
          <w:b/>
          <w:sz w:val="36"/>
          <w:szCs w:val="36"/>
        </w:rPr>
        <w:t>学生注意事项</w:t>
      </w:r>
    </w:p>
    <w:p w:rsidR="00B002CA" w:rsidRPr="00B002CA" w:rsidRDefault="00214D25" w:rsidP="00B002CA">
      <w:pPr>
        <w:spacing w:line="600" w:lineRule="exact"/>
        <w:ind w:left="42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214D25">
        <w:rPr>
          <w:rFonts w:hint="eastAsia"/>
          <w:sz w:val="32"/>
          <w:szCs w:val="32"/>
        </w:rPr>
        <w:t>1.</w:t>
      </w:r>
      <w:r w:rsidR="00B002CA" w:rsidRP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天津师范大学</w:t>
      </w:r>
      <w:r w:rsidR="00B002CA" w:rsidRPr="00B002C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学生</w:t>
      </w:r>
      <w:r w:rsidR="00B002C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请主动出示校园卡，</w:t>
      </w:r>
      <w:r w:rsidR="00B002CA" w:rsidRPr="00B002C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凭校园卡刷卡签到入场。</w:t>
      </w:r>
    </w:p>
    <w:p w:rsidR="00994405" w:rsidRDefault="00B002CA" w:rsidP="00994405">
      <w:pPr>
        <w:spacing w:line="600" w:lineRule="exact"/>
        <w:ind w:left="420"/>
        <w:jc w:val="left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2.</w:t>
      </w:r>
      <w:r w:rsidRPr="00B002C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外校学生须出示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本人</w:t>
      </w:r>
      <w:r w:rsidRPr="00B002C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学生身份相关证件（由工作人员当场拍照留存）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，在</w:t>
      </w:r>
      <w:r w:rsidRPr="00B002C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签到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处</w:t>
      </w:r>
      <w:r w:rsidRPr="00B002C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登记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后方可人场。</w:t>
      </w:r>
      <w:r w:rsidR="0086028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校外</w:t>
      </w:r>
      <w:r w:rsidR="00B36BE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其他</w:t>
      </w:r>
      <w:r w:rsidR="0086028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人员不得入场。</w:t>
      </w:r>
    </w:p>
    <w:p w:rsidR="00994405" w:rsidRDefault="00994405" w:rsidP="00994405">
      <w:pPr>
        <w:spacing w:line="600" w:lineRule="exact"/>
        <w:ind w:left="420"/>
        <w:jc w:val="left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</w:t>
      </w:r>
      <w:r w:rsidRP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.求职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学生</w:t>
      </w:r>
      <w:r w:rsidRP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从体育馆东1门进入，场内设有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招聘</w:t>
      </w:r>
      <w:r w:rsidRP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服务</w:t>
      </w:r>
      <w:r w:rsidRP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台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，请保持场内秩序及卫生</w:t>
      </w:r>
      <w:r w:rsidRP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B002CA" w:rsidRDefault="00994405" w:rsidP="00B002CA">
      <w:pPr>
        <w:spacing w:line="600" w:lineRule="exact"/>
        <w:ind w:left="42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4.招聘会</w:t>
      </w:r>
      <w:r w:rsidRPr="00AD51B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场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馆</w:t>
      </w:r>
      <w:r w:rsidRPr="00AD51B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为高级别体育比赛场馆，禁止穿高跟鞋，场内禁止吸烟，禁止携带除水以外的任何食品饮料。</w:t>
      </w:r>
    </w:p>
    <w:p w:rsidR="00214D25" w:rsidRDefault="00994405" w:rsidP="00B002CA">
      <w:pPr>
        <w:spacing w:line="600" w:lineRule="exact"/>
        <w:ind w:left="42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</w:t>
      </w:r>
      <w:r w:rsid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.</w:t>
      </w:r>
      <w:r w:rsidR="00B36BE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求职学生在</w:t>
      </w:r>
      <w:r w:rsidR="00936F1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招聘</w:t>
      </w:r>
      <w:bookmarkStart w:id="0" w:name="_GoBack"/>
      <w:bookmarkEnd w:id="0"/>
      <w:r w:rsid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会现场及后期遇到</w:t>
      </w:r>
      <w:r w:rsidR="00B36BE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招聘</w:t>
      </w:r>
      <w:r w:rsid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异常情况请及时报警或求助老师。</w:t>
      </w:r>
    </w:p>
    <w:p w:rsidR="00994405" w:rsidRDefault="00994405" w:rsidP="00994405">
      <w:pPr>
        <w:spacing w:line="600" w:lineRule="exact"/>
        <w:ind w:left="42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.求职学生要认真</w:t>
      </w:r>
      <w:r w:rsidRPr="0086028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筛选和甄别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招聘信息，</w:t>
      </w:r>
      <w:r w:rsidRPr="0086028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谨慎保护个人信息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，慎重选择招聘岗位，用发展眼光看待行业未来。</w:t>
      </w:r>
    </w:p>
    <w:p w:rsidR="00214D25" w:rsidRPr="00214D25" w:rsidRDefault="00214D25" w:rsidP="00214D25">
      <w:pPr>
        <w:spacing w:line="600" w:lineRule="exact"/>
        <w:ind w:left="42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214D25" w:rsidRPr="00214D25" w:rsidRDefault="00214D25" w:rsidP="00214D25">
      <w:pPr>
        <w:spacing w:line="600" w:lineRule="exact"/>
        <w:ind w:left="42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          天津师范大学</w:t>
      </w:r>
    </w:p>
    <w:p w:rsidR="00214D25" w:rsidRPr="00214D25" w:rsidRDefault="00214D25" w:rsidP="00214D25">
      <w:pPr>
        <w:spacing w:line="600" w:lineRule="exact"/>
        <w:ind w:left="42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     学生</w:t>
      </w:r>
      <w:proofErr w:type="gramStart"/>
      <w:r w:rsidRP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处学生</w:t>
      </w:r>
      <w:proofErr w:type="gramEnd"/>
      <w:r w:rsidRPr="00214D2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就业指导中心</w:t>
      </w:r>
    </w:p>
    <w:p w:rsidR="00214D25" w:rsidRPr="00214D25" w:rsidRDefault="00214D25" w:rsidP="00B002CA">
      <w:pPr>
        <w:spacing w:line="600" w:lineRule="exact"/>
        <w:ind w:left="42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B002CA" w:rsidRPr="00214D25" w:rsidRDefault="00B002CA" w:rsidP="00214D25">
      <w:pPr>
        <w:spacing w:line="600" w:lineRule="exact"/>
        <w:ind w:left="42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sectPr w:rsidR="00B002CA" w:rsidRPr="0021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F1" w:rsidRDefault="003F6FF1" w:rsidP="00AD51BE">
      <w:r>
        <w:separator/>
      </w:r>
    </w:p>
  </w:endnote>
  <w:endnote w:type="continuationSeparator" w:id="0">
    <w:p w:rsidR="003F6FF1" w:rsidRDefault="003F6FF1" w:rsidP="00AD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F1" w:rsidRDefault="003F6FF1" w:rsidP="00AD51BE">
      <w:r>
        <w:separator/>
      </w:r>
    </w:p>
  </w:footnote>
  <w:footnote w:type="continuationSeparator" w:id="0">
    <w:p w:rsidR="003F6FF1" w:rsidRDefault="003F6FF1" w:rsidP="00AD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1DB"/>
    <w:multiLevelType w:val="hybridMultilevel"/>
    <w:tmpl w:val="CD561A50"/>
    <w:lvl w:ilvl="0" w:tplc="3266C20C">
      <w:start w:val="1"/>
      <w:numFmt w:val="decimal"/>
      <w:lvlText w:val="%1．"/>
      <w:lvlJc w:val="left"/>
      <w:pPr>
        <w:ind w:left="1140" w:hanging="720"/>
      </w:pPr>
      <w:rPr>
        <w:rFonts w:asciiTheme="minorHAnsi" w:eastAsiaTheme="minorEastAsia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CA"/>
    <w:rsid w:val="00214D25"/>
    <w:rsid w:val="002E11F9"/>
    <w:rsid w:val="003F6FF1"/>
    <w:rsid w:val="006D6321"/>
    <w:rsid w:val="0086028C"/>
    <w:rsid w:val="00936F1E"/>
    <w:rsid w:val="00994405"/>
    <w:rsid w:val="00AD51BE"/>
    <w:rsid w:val="00B002CA"/>
    <w:rsid w:val="00B3651B"/>
    <w:rsid w:val="00B3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C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1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1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C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1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2017-12-16T08:48:00Z</dcterms:created>
  <dcterms:modified xsi:type="dcterms:W3CDTF">2018-03-16T07:38:00Z</dcterms:modified>
</cp:coreProperties>
</file>